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72BB8" w14:textId="77777777" w:rsidR="008C19A2" w:rsidRDefault="005D3155" w:rsidP="004A0042">
      <w:pPr>
        <w:pStyle w:val="Nessunaspaziatura"/>
        <w:rPr>
          <w:rFonts w:ascii="Times New Roman" w:hAnsi="Times New Roman" w:cs="Times New Roman"/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934E3DA" w14:textId="77777777" w:rsidR="008C19A2" w:rsidRDefault="008C19A2" w:rsidP="004A0042">
      <w:pPr>
        <w:pStyle w:val="Nessunaspaziatura"/>
        <w:rPr>
          <w:rFonts w:ascii="Times New Roman" w:hAnsi="Times New Roman" w:cs="Times New Roman"/>
          <w:b/>
        </w:rPr>
      </w:pPr>
    </w:p>
    <w:p w14:paraId="010F6A9A" w14:textId="4D14FCD9" w:rsidR="005D3155" w:rsidRPr="005E68B5" w:rsidRDefault="005D3155" w:rsidP="008C19A2">
      <w:pPr>
        <w:pStyle w:val="Nessunaspaziatura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E68B5">
        <w:rPr>
          <w:rFonts w:ascii="Times New Roman" w:hAnsi="Times New Roman" w:cs="Times New Roman"/>
          <w:sz w:val="24"/>
          <w:szCs w:val="24"/>
        </w:rPr>
        <w:t>Spettabile</w:t>
      </w:r>
    </w:p>
    <w:p w14:paraId="477942AD" w14:textId="2F634D65" w:rsidR="005D3155" w:rsidRDefault="005D3155" w:rsidP="005D31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COMUNE DI BARI SARDO</w:t>
      </w:r>
    </w:p>
    <w:p w14:paraId="263A8487" w14:textId="3B4A699D" w:rsidR="008C19A2" w:rsidRDefault="00D913AC" w:rsidP="008C19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C19A2">
        <w:rPr>
          <w:rFonts w:ascii="Times New Roman" w:hAnsi="Times New Roman" w:cs="Times New Roman"/>
          <w:b/>
          <w:sz w:val="24"/>
          <w:szCs w:val="24"/>
        </w:rPr>
        <w:t>UFFICIO SCOLASTICO CULTURALE</w:t>
      </w:r>
    </w:p>
    <w:p w14:paraId="2DFB0669" w14:textId="77777777" w:rsidR="008C19A2" w:rsidRPr="003A2181" w:rsidRDefault="008C19A2" w:rsidP="008C19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08042 BARI SARDO (OG)</w:t>
      </w:r>
    </w:p>
    <w:p w14:paraId="282E3027" w14:textId="77777777" w:rsidR="008C19A2" w:rsidRDefault="008C19A2" w:rsidP="008C19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5A7FE" w14:textId="77777777" w:rsidR="008C19A2" w:rsidRDefault="008C19A2" w:rsidP="008C19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CFA4AC" w14:textId="1907B9EE" w:rsidR="00383E26" w:rsidRDefault="00383E26" w:rsidP="008C19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E26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74FF0" w:rsidRPr="00383E26">
        <w:rPr>
          <w:rFonts w:ascii="Times New Roman" w:hAnsi="Times New Roman" w:cs="Times New Roman"/>
          <w:b/>
          <w:sz w:val="24"/>
          <w:szCs w:val="24"/>
        </w:rPr>
        <w:t xml:space="preserve">Domanda di ammissione al </w:t>
      </w:r>
      <w:r w:rsidR="00A74FF0">
        <w:rPr>
          <w:rFonts w:ascii="Times New Roman" w:hAnsi="Times New Roman" w:cs="Times New Roman"/>
          <w:b/>
          <w:sz w:val="24"/>
          <w:szCs w:val="24"/>
        </w:rPr>
        <w:t xml:space="preserve">concorso per la concessione di borse di studio per l’anno scolastico </w:t>
      </w:r>
      <w:r w:rsidR="005901C7">
        <w:rPr>
          <w:rFonts w:ascii="Times New Roman" w:hAnsi="Times New Roman" w:cs="Times New Roman"/>
          <w:b/>
          <w:sz w:val="24"/>
          <w:szCs w:val="24"/>
        </w:rPr>
        <w:t>20</w:t>
      </w:r>
      <w:r w:rsidR="002C1B60">
        <w:rPr>
          <w:rFonts w:ascii="Times New Roman" w:hAnsi="Times New Roman" w:cs="Times New Roman"/>
          <w:b/>
          <w:sz w:val="24"/>
          <w:szCs w:val="24"/>
        </w:rPr>
        <w:t>2</w:t>
      </w:r>
      <w:r w:rsidR="0025257C">
        <w:rPr>
          <w:rFonts w:ascii="Times New Roman" w:hAnsi="Times New Roman" w:cs="Times New Roman"/>
          <w:b/>
          <w:sz w:val="24"/>
          <w:szCs w:val="24"/>
        </w:rPr>
        <w:t>5</w:t>
      </w:r>
      <w:r w:rsidR="005901C7">
        <w:rPr>
          <w:rFonts w:ascii="Times New Roman" w:hAnsi="Times New Roman" w:cs="Times New Roman"/>
          <w:b/>
          <w:sz w:val="24"/>
          <w:szCs w:val="24"/>
        </w:rPr>
        <w:t>/202</w:t>
      </w:r>
      <w:r w:rsidR="0025257C">
        <w:rPr>
          <w:rFonts w:ascii="Times New Roman" w:hAnsi="Times New Roman" w:cs="Times New Roman"/>
          <w:b/>
          <w:sz w:val="24"/>
          <w:szCs w:val="24"/>
        </w:rPr>
        <w:t>6</w:t>
      </w:r>
      <w:r w:rsidR="00A74FF0">
        <w:rPr>
          <w:rFonts w:ascii="Times New Roman" w:hAnsi="Times New Roman" w:cs="Times New Roman"/>
          <w:b/>
          <w:sz w:val="24"/>
          <w:szCs w:val="24"/>
        </w:rPr>
        <w:t xml:space="preserve">, in favore di studenti capaci e meritevoli, in disagiate condizioni economiche. </w:t>
      </w:r>
      <w:r w:rsidR="00A60EB0">
        <w:rPr>
          <w:rFonts w:ascii="Times New Roman" w:hAnsi="Times New Roman" w:cs="Times New Roman"/>
          <w:b/>
          <w:sz w:val="24"/>
          <w:szCs w:val="24"/>
        </w:rPr>
        <w:t>Scuole Secondarie di II</w:t>
      </w:r>
      <w:r w:rsidR="00A74FF0">
        <w:rPr>
          <w:rFonts w:ascii="Times New Roman" w:hAnsi="Times New Roman" w:cs="Times New Roman"/>
          <w:b/>
          <w:sz w:val="24"/>
          <w:szCs w:val="24"/>
        </w:rPr>
        <w:t xml:space="preserve"> grado (</w:t>
      </w:r>
      <w:r w:rsidRPr="00383E26">
        <w:rPr>
          <w:rFonts w:ascii="Times New Roman" w:hAnsi="Times New Roman" w:cs="Times New Roman"/>
          <w:b/>
          <w:sz w:val="24"/>
          <w:szCs w:val="24"/>
        </w:rPr>
        <w:t xml:space="preserve">dalla classe 1^ alla classe </w:t>
      </w:r>
      <w:r w:rsidR="00A60EB0">
        <w:rPr>
          <w:rFonts w:ascii="Times New Roman" w:hAnsi="Times New Roman" w:cs="Times New Roman"/>
          <w:b/>
          <w:sz w:val="24"/>
          <w:szCs w:val="24"/>
        </w:rPr>
        <w:t>5</w:t>
      </w:r>
      <w:r w:rsidRPr="00383E26">
        <w:rPr>
          <w:rFonts w:ascii="Times New Roman" w:hAnsi="Times New Roman" w:cs="Times New Roman"/>
          <w:b/>
          <w:sz w:val="24"/>
          <w:szCs w:val="24"/>
        </w:rPr>
        <w:t>^).</w:t>
      </w:r>
    </w:p>
    <w:p w14:paraId="10EE25E0" w14:textId="77777777" w:rsidR="008C19A2" w:rsidRDefault="008C19A2" w:rsidP="008C19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68A8B" w14:textId="77777777" w:rsidR="008C19A2" w:rsidRDefault="008C19A2" w:rsidP="008C19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A0A76E" w14:textId="37E577C8" w:rsidR="005D3155" w:rsidRDefault="005D3155" w:rsidP="005D31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E26">
        <w:rPr>
          <w:rFonts w:ascii="Times New Roman" w:hAnsi="Times New Roman" w:cs="Times New Roman"/>
          <w:sz w:val="24"/>
          <w:szCs w:val="24"/>
        </w:rPr>
        <w:t>Il/La sottoscritto/a</w:t>
      </w:r>
      <w:r w:rsidRPr="00383E2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</w:t>
      </w:r>
      <w:r w:rsidR="00F61C7C">
        <w:rPr>
          <w:rFonts w:ascii="Times New Roman" w:hAnsi="Times New Roman" w:cs="Times New Roman"/>
          <w:b/>
          <w:sz w:val="24"/>
          <w:szCs w:val="24"/>
        </w:rPr>
        <w:t>_</w:t>
      </w:r>
    </w:p>
    <w:p w14:paraId="18441D5A" w14:textId="6B581973" w:rsidR="005D3155" w:rsidRDefault="005D3155" w:rsidP="005D31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383E26">
        <w:rPr>
          <w:rFonts w:ascii="Times New Roman" w:hAnsi="Times New Roman" w:cs="Times New Roman"/>
          <w:sz w:val="24"/>
          <w:szCs w:val="24"/>
        </w:rPr>
        <w:t>ato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383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E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83E2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905E10">
        <w:rPr>
          <w:rFonts w:ascii="Times New Roman" w:hAnsi="Times New Roman" w:cs="Times New Roman"/>
          <w:b/>
          <w:sz w:val="24"/>
          <w:szCs w:val="24"/>
        </w:rPr>
        <w:t>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(Prov. ________)</w:t>
      </w:r>
      <w:r w:rsidRPr="00383E26">
        <w:rPr>
          <w:rFonts w:ascii="Times New Roman" w:hAnsi="Times New Roman" w:cs="Times New Roman"/>
          <w:sz w:val="24"/>
          <w:szCs w:val="24"/>
        </w:rPr>
        <w:t xml:space="preserve">   il    </w:t>
      </w:r>
      <w:r w:rsidRPr="00383E26">
        <w:rPr>
          <w:rFonts w:ascii="Times New Roman" w:hAnsi="Times New Roman" w:cs="Times New Roman"/>
          <w:b/>
          <w:sz w:val="24"/>
          <w:szCs w:val="24"/>
        </w:rPr>
        <w:t>____________</w:t>
      </w:r>
      <w:r w:rsidR="00905E10">
        <w:rPr>
          <w:rFonts w:ascii="Times New Roman" w:hAnsi="Times New Roman" w:cs="Times New Roman"/>
          <w:b/>
          <w:sz w:val="24"/>
          <w:szCs w:val="24"/>
        </w:rPr>
        <w:t>________</w:t>
      </w:r>
      <w:r w:rsidRPr="00383E26">
        <w:rPr>
          <w:rFonts w:ascii="Times New Roman" w:hAnsi="Times New Roman" w:cs="Times New Roman"/>
          <w:sz w:val="24"/>
          <w:szCs w:val="24"/>
        </w:rPr>
        <w:t xml:space="preserve">  residente  a</w:t>
      </w:r>
      <w:r w:rsidRPr="00383E26"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905E10">
        <w:rPr>
          <w:rFonts w:ascii="Times New Roman" w:hAnsi="Times New Roman" w:cs="Times New Roman"/>
          <w:b/>
          <w:sz w:val="24"/>
          <w:szCs w:val="24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(Prov. _________)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sz w:val="24"/>
          <w:szCs w:val="24"/>
        </w:rPr>
        <w:t>in Via</w:t>
      </w:r>
      <w:r>
        <w:rPr>
          <w:rFonts w:ascii="Times New Roman" w:hAnsi="Times New Roman" w:cs="Times New Roman"/>
          <w:sz w:val="24"/>
          <w:szCs w:val="24"/>
        </w:rPr>
        <w:t>/Piazza</w:t>
      </w:r>
      <w:r w:rsidRPr="00383E26">
        <w:rPr>
          <w:rFonts w:ascii="Times New Roman" w:hAnsi="Times New Roman" w:cs="Times New Roman"/>
          <w:sz w:val="24"/>
          <w:szCs w:val="24"/>
        </w:rPr>
        <w:t xml:space="preserve">  ___</w:t>
      </w:r>
      <w:r w:rsidRPr="00383E26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905E10">
        <w:rPr>
          <w:rFonts w:ascii="Times New Roman" w:hAnsi="Times New Roman" w:cs="Times New Roman"/>
          <w:b/>
          <w:sz w:val="24"/>
          <w:szCs w:val="24"/>
        </w:rPr>
        <w:t>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sz w:val="24"/>
          <w:szCs w:val="24"/>
        </w:rPr>
        <w:t>n. 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905E10">
        <w:rPr>
          <w:rFonts w:ascii="Times New Roman" w:hAnsi="Times New Roman" w:cs="Times New Roman"/>
          <w:sz w:val="24"/>
          <w:szCs w:val="24"/>
        </w:rPr>
        <w:t xml:space="preserve"> </w:t>
      </w:r>
      <w:r w:rsidR="00905E10" w:rsidRPr="004279E5">
        <w:rPr>
          <w:rFonts w:ascii="Times New Roman" w:hAnsi="Times New Roman" w:cs="Times New Roman"/>
          <w:sz w:val="24"/>
          <w:szCs w:val="24"/>
        </w:rPr>
        <w:t>telefono ____________________</w:t>
      </w:r>
      <w:r w:rsidR="00905E10"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383E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sz w:val="24"/>
          <w:szCs w:val="24"/>
        </w:rPr>
        <w:t xml:space="preserve">Codice Fiscale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905E10">
        <w:rPr>
          <w:rFonts w:ascii="Times New Roman" w:hAnsi="Times New Roman" w:cs="Times New Roman"/>
          <w:sz w:val="24"/>
          <w:szCs w:val="24"/>
        </w:rPr>
        <w:t>___________</w:t>
      </w:r>
      <w:r w:rsidR="00F61C7C">
        <w:rPr>
          <w:rFonts w:ascii="Times New Roman" w:hAnsi="Times New Roman" w:cs="Times New Roman"/>
          <w:sz w:val="24"/>
          <w:szCs w:val="24"/>
        </w:rPr>
        <w:t>__</w:t>
      </w:r>
    </w:p>
    <w:p w14:paraId="6D3DE97F" w14:textId="35ACBFB8" w:rsidR="00F61C7C" w:rsidRDefault="00F61C7C" w:rsidP="005D31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___________________________________________________________________________</w:t>
      </w:r>
    </w:p>
    <w:p w14:paraId="3F43BF80" w14:textId="0DC108C0" w:rsidR="00F61C7C" w:rsidRPr="00F5438B" w:rsidRDefault="00F61C7C" w:rsidP="005D315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PEC ____________________________________________________________________________</w:t>
      </w:r>
    </w:p>
    <w:p w14:paraId="0826B8E0" w14:textId="77777777" w:rsidR="00905E10" w:rsidRDefault="005D3155" w:rsidP="005D31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nella qualità di</w:t>
      </w:r>
      <w:r w:rsidR="00905E10">
        <w:rPr>
          <w:rFonts w:ascii="Times New Roman" w:hAnsi="Times New Roman" w:cs="Times New Roman"/>
          <w:sz w:val="24"/>
          <w:szCs w:val="24"/>
        </w:rPr>
        <w:t>:</w:t>
      </w:r>
    </w:p>
    <w:p w14:paraId="508F1F2C" w14:textId="6513FC86" w:rsidR="005D3155" w:rsidRDefault="00B628D7" w:rsidP="00B33C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B33C62">
        <w:rPr>
          <w:rFonts w:ascii="Times New Roman" w:hAnsi="Times New Roman" w:cs="Times New Roman"/>
          <w:sz w:val="24"/>
          <w:szCs w:val="24"/>
        </w:rPr>
        <w:t xml:space="preserve"> ______________________________ </w:t>
      </w:r>
      <w:r w:rsidR="005D3155">
        <w:rPr>
          <w:rFonts w:ascii="Times New Roman" w:hAnsi="Times New Roman" w:cs="Times New Roman"/>
          <w:sz w:val="24"/>
          <w:szCs w:val="24"/>
        </w:rPr>
        <w:t>(</w:t>
      </w:r>
      <w:r w:rsidR="005D3155" w:rsidRPr="00383E26">
        <w:rPr>
          <w:rFonts w:ascii="Times New Roman" w:hAnsi="Times New Roman" w:cs="Times New Roman"/>
          <w:sz w:val="24"/>
          <w:szCs w:val="24"/>
        </w:rPr>
        <w:t>indicare il grado di parentela: padre, madre, fratello, nonno, ecc.)</w:t>
      </w:r>
      <w:r w:rsidR="00B33C62">
        <w:rPr>
          <w:rFonts w:ascii="Times New Roman" w:hAnsi="Times New Roman" w:cs="Times New Roman"/>
          <w:sz w:val="24"/>
          <w:szCs w:val="24"/>
        </w:rPr>
        <w:t xml:space="preserve"> </w:t>
      </w:r>
      <w:r w:rsidR="005D3155" w:rsidRPr="00383E26">
        <w:rPr>
          <w:rFonts w:ascii="Times New Roman" w:hAnsi="Times New Roman" w:cs="Times New Roman"/>
          <w:sz w:val="24"/>
          <w:szCs w:val="24"/>
        </w:rPr>
        <w:t>dell</w:t>
      </w:r>
      <w:r w:rsidR="005D3155">
        <w:rPr>
          <w:rFonts w:ascii="Times New Roman" w:hAnsi="Times New Roman" w:cs="Times New Roman"/>
          <w:sz w:val="24"/>
          <w:szCs w:val="24"/>
        </w:rPr>
        <w:t>’alunno/a</w:t>
      </w:r>
      <w:r w:rsidR="005D3155" w:rsidRPr="00383E26">
        <w:rPr>
          <w:rFonts w:ascii="Times New Roman" w:hAnsi="Times New Roman" w:cs="Times New Roman"/>
          <w:sz w:val="24"/>
          <w:szCs w:val="24"/>
        </w:rPr>
        <w:t>_____________</w:t>
      </w:r>
      <w:r w:rsidR="005D3155">
        <w:rPr>
          <w:rFonts w:ascii="Times New Roman" w:hAnsi="Times New Roman" w:cs="Times New Roman"/>
          <w:sz w:val="24"/>
          <w:szCs w:val="24"/>
        </w:rPr>
        <w:t>____________________________</w:t>
      </w:r>
      <w:r w:rsidR="00D913AC">
        <w:rPr>
          <w:rFonts w:ascii="Times New Roman" w:hAnsi="Times New Roman" w:cs="Times New Roman"/>
          <w:sz w:val="24"/>
          <w:szCs w:val="24"/>
        </w:rPr>
        <w:t>___</w:t>
      </w:r>
      <w:r w:rsidR="005D31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ABC4DC" w14:textId="77777777" w:rsidR="00905E10" w:rsidRDefault="00B628D7" w:rsidP="00905E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5D3155" w:rsidRPr="004279E5">
        <w:rPr>
          <w:rFonts w:ascii="Times New Roman" w:hAnsi="Times New Roman" w:cs="Times New Roman"/>
          <w:sz w:val="24"/>
          <w:szCs w:val="24"/>
        </w:rPr>
        <w:t xml:space="preserve"> studente maggiorenne </w:t>
      </w:r>
    </w:p>
    <w:p w14:paraId="61ABF8A6" w14:textId="07537158" w:rsidR="00905E10" w:rsidRPr="00905E10" w:rsidRDefault="005D3155" w:rsidP="00905E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E26">
        <w:rPr>
          <w:rFonts w:ascii="Times New Roman" w:hAnsi="Times New Roman" w:cs="Times New Roman"/>
          <w:bCs/>
          <w:sz w:val="24"/>
          <w:szCs w:val="24"/>
        </w:rPr>
        <w:t>che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83E26">
        <w:rPr>
          <w:rFonts w:ascii="Times New Roman" w:hAnsi="Times New Roman" w:cs="Times New Roman"/>
          <w:bCs/>
          <w:sz w:val="24"/>
          <w:szCs w:val="24"/>
        </w:rPr>
        <w:t xml:space="preserve"> nell’anno scolastico </w:t>
      </w:r>
      <w:r w:rsidR="005901C7">
        <w:rPr>
          <w:rFonts w:ascii="Times New Roman" w:hAnsi="Times New Roman" w:cs="Times New Roman"/>
          <w:bCs/>
          <w:sz w:val="24"/>
          <w:szCs w:val="24"/>
        </w:rPr>
        <w:t>20</w:t>
      </w:r>
      <w:r w:rsidR="002C1B60">
        <w:rPr>
          <w:rFonts w:ascii="Times New Roman" w:hAnsi="Times New Roman" w:cs="Times New Roman"/>
          <w:bCs/>
          <w:sz w:val="24"/>
          <w:szCs w:val="24"/>
        </w:rPr>
        <w:t>2</w:t>
      </w:r>
      <w:r w:rsidR="0025257C">
        <w:rPr>
          <w:rFonts w:ascii="Times New Roman" w:hAnsi="Times New Roman" w:cs="Times New Roman"/>
          <w:bCs/>
          <w:sz w:val="24"/>
          <w:szCs w:val="24"/>
        </w:rPr>
        <w:t>5</w:t>
      </w:r>
      <w:r w:rsidR="005901C7">
        <w:rPr>
          <w:rFonts w:ascii="Times New Roman" w:hAnsi="Times New Roman" w:cs="Times New Roman"/>
          <w:bCs/>
          <w:sz w:val="24"/>
          <w:szCs w:val="24"/>
        </w:rPr>
        <w:t>/202</w:t>
      </w:r>
      <w:r w:rsidR="0025257C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83E26">
        <w:rPr>
          <w:rFonts w:ascii="Times New Roman" w:hAnsi="Times New Roman" w:cs="Times New Roman"/>
          <w:bCs/>
          <w:sz w:val="24"/>
          <w:szCs w:val="24"/>
        </w:rPr>
        <w:t xml:space="preserve"> ha frequentato la classe </w:t>
      </w:r>
      <w:r w:rsidRPr="004279E5">
        <w:rPr>
          <w:rFonts w:ascii="Times New Roman" w:hAnsi="Times New Roman" w:cs="Times New Roman"/>
          <w:sz w:val="24"/>
          <w:szCs w:val="24"/>
        </w:rPr>
        <w:t>(</w:t>
      </w:r>
      <w:r w:rsidRPr="004279E5">
        <w:rPr>
          <w:rFonts w:ascii="Times New Roman" w:hAnsi="Times New Roman" w:cs="Times New Roman"/>
          <w:b/>
          <w:sz w:val="24"/>
          <w:szCs w:val="24"/>
        </w:rPr>
        <w:t>indicare la classe  frequentata</w:t>
      </w:r>
      <w:r w:rsidRPr="004279E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bCs/>
          <w:sz w:val="24"/>
          <w:szCs w:val="24"/>
        </w:rPr>
        <w:t>____________</w:t>
      </w:r>
      <w:r>
        <w:rPr>
          <w:rFonts w:ascii="Times New Roman" w:hAnsi="Times New Roman" w:cs="Times New Roman"/>
          <w:bCs/>
          <w:sz w:val="24"/>
          <w:szCs w:val="24"/>
        </w:rPr>
        <w:t>_____</w:t>
      </w:r>
      <w:r w:rsidR="00B33C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bCs/>
          <w:sz w:val="24"/>
          <w:szCs w:val="24"/>
        </w:rPr>
        <w:t>del</w:t>
      </w:r>
      <w:r>
        <w:rPr>
          <w:rFonts w:ascii="Times New Roman" w:hAnsi="Times New Roman" w:cs="Times New Roman"/>
          <w:bCs/>
          <w:sz w:val="24"/>
          <w:szCs w:val="24"/>
        </w:rPr>
        <w:t>la Scuola Secondaria di II grado  presso l’I</w:t>
      </w:r>
      <w:r w:rsidRPr="00383E26">
        <w:rPr>
          <w:rFonts w:ascii="Times New Roman" w:hAnsi="Times New Roman" w:cs="Times New Roman"/>
          <w:bCs/>
          <w:sz w:val="24"/>
          <w:szCs w:val="24"/>
        </w:rPr>
        <w:t>stituto</w:t>
      </w:r>
      <w:r w:rsidR="00905E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5E10" w:rsidRPr="004279E5">
        <w:rPr>
          <w:rFonts w:ascii="Times New Roman" w:hAnsi="Times New Roman" w:cs="Times New Roman"/>
          <w:b/>
          <w:sz w:val="24"/>
          <w:szCs w:val="24"/>
        </w:rPr>
        <w:t>(specificare l’Istituto Scolastico frequentato</w:t>
      </w:r>
      <w:r w:rsidR="00905E10" w:rsidRPr="004279E5">
        <w:rPr>
          <w:rFonts w:ascii="Times New Roman" w:hAnsi="Times New Roman" w:cs="Times New Roman"/>
          <w:sz w:val="24"/>
          <w:szCs w:val="24"/>
        </w:rPr>
        <w:t xml:space="preserve">) </w:t>
      </w:r>
      <w:r w:rsidRPr="00383E26">
        <w:rPr>
          <w:rFonts w:ascii="Times New Roman" w:hAnsi="Times New Roman" w:cs="Times New Roman"/>
          <w:bCs/>
          <w:sz w:val="24"/>
          <w:szCs w:val="24"/>
        </w:rPr>
        <w:t>_____________</w:t>
      </w:r>
      <w:r w:rsidR="00905E10">
        <w:rPr>
          <w:rFonts w:ascii="Times New Roman" w:hAnsi="Times New Roman" w:cs="Times New Roman"/>
          <w:bCs/>
          <w:sz w:val="24"/>
          <w:szCs w:val="24"/>
        </w:rPr>
        <w:t>_____________________</w:t>
      </w:r>
      <w:r w:rsidR="00B33C62">
        <w:rPr>
          <w:rFonts w:ascii="Times New Roman" w:hAnsi="Times New Roman" w:cs="Times New Roman"/>
          <w:bCs/>
          <w:sz w:val="24"/>
          <w:szCs w:val="24"/>
        </w:rPr>
        <w:t xml:space="preserve">________________________ </w:t>
      </w:r>
      <w:r>
        <w:rPr>
          <w:rFonts w:ascii="Times New Roman" w:hAnsi="Times New Roman" w:cs="Times New Roman"/>
          <w:bCs/>
          <w:sz w:val="24"/>
          <w:szCs w:val="24"/>
        </w:rPr>
        <w:t xml:space="preserve">sito in </w:t>
      </w:r>
      <w:r w:rsidRPr="004279E5">
        <w:rPr>
          <w:rFonts w:ascii="Times New Roman" w:hAnsi="Times New Roman" w:cs="Times New Roman"/>
          <w:sz w:val="24"/>
          <w:szCs w:val="24"/>
        </w:rPr>
        <w:t xml:space="preserve">(indicare la località)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3E26">
        <w:rPr>
          <w:rFonts w:ascii="Times New Roman" w:hAnsi="Times New Roman" w:cs="Times New Roman"/>
          <w:bCs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</w:t>
      </w:r>
      <w:r w:rsidR="00905E10">
        <w:rPr>
          <w:rFonts w:ascii="Times New Roman" w:hAnsi="Times New Roman" w:cs="Times New Roman"/>
          <w:bCs/>
          <w:sz w:val="24"/>
          <w:szCs w:val="24"/>
        </w:rPr>
        <w:t>_____</w:t>
      </w:r>
    </w:p>
    <w:p w14:paraId="1D6ED225" w14:textId="77777777" w:rsidR="00D913AC" w:rsidRDefault="00D913AC" w:rsidP="00D91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0A71D" w14:textId="77777777" w:rsidR="004279E5" w:rsidRDefault="004279E5" w:rsidP="00D91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79E5">
        <w:rPr>
          <w:rFonts w:ascii="Times New Roman" w:hAnsi="Times New Roman" w:cs="Times New Roman"/>
          <w:b/>
          <w:bCs/>
          <w:sz w:val="24"/>
          <w:szCs w:val="24"/>
        </w:rPr>
        <w:t>CHIEDE</w:t>
      </w:r>
      <w:r w:rsidR="005E68B5">
        <w:rPr>
          <w:rFonts w:ascii="Times New Roman" w:hAnsi="Times New Roman" w:cs="Times New Roman"/>
          <w:b/>
          <w:bCs/>
          <w:sz w:val="24"/>
          <w:szCs w:val="24"/>
        </w:rPr>
        <w:t xml:space="preserve"> (barrare con una X le caselle che interessano)</w:t>
      </w:r>
    </w:p>
    <w:p w14:paraId="6E033E52" w14:textId="494518C2" w:rsidR="004279E5" w:rsidRPr="004279E5" w:rsidRDefault="00B628D7" w:rsidP="00427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di essere ammesso</w:t>
      </w:r>
      <w:r w:rsidR="00A74FF0">
        <w:rPr>
          <w:rFonts w:ascii="Times New Roman" w:hAnsi="Times New Roman" w:cs="Times New Roman"/>
          <w:sz w:val="24"/>
          <w:szCs w:val="24"/>
        </w:rPr>
        <w:t>/a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1C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279E5" w:rsidRPr="004279E5">
        <w:rPr>
          <w:rFonts w:ascii="Times New Roman" w:hAnsi="Times New Roman" w:cs="Times New Roman"/>
          <w:sz w:val="24"/>
          <w:szCs w:val="24"/>
        </w:rPr>
        <w:t xml:space="preserve"> partecipare (nel caso di studente maggiorenne) </w:t>
      </w:r>
    </w:p>
    <w:p w14:paraId="0D7AC1E9" w14:textId="77777777" w:rsidR="00A74FF0" w:rsidRDefault="00B628D7" w:rsidP="00383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che il/la proprio/a figlio/a sia ammesso a partecipare </w:t>
      </w:r>
    </w:p>
    <w:p w14:paraId="403B95E2" w14:textId="77777777" w:rsidR="00B33C62" w:rsidRDefault="00B33C62" w:rsidP="00383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6330F" w14:textId="59A39167" w:rsidR="005901C7" w:rsidRPr="00B33C62" w:rsidRDefault="004279E5" w:rsidP="00B33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9E5">
        <w:rPr>
          <w:rFonts w:ascii="Times New Roman" w:hAnsi="Times New Roman" w:cs="Times New Roman"/>
          <w:sz w:val="24"/>
          <w:szCs w:val="24"/>
        </w:rPr>
        <w:t xml:space="preserve">al 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concorso, bandito dal Comune di Bari Sardo, per l’assegnazione di </w:t>
      </w:r>
      <w:r w:rsidR="00383E26"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>borse di studio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riservate agli </w:t>
      </w:r>
      <w:r w:rsidR="00383E26"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>studenti capaci e meritevoli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>, in disagiate condizioni economiche,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che, nell’anno scolastico 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>20</w:t>
      </w:r>
      <w:r w:rsidR="002C1B60">
        <w:rPr>
          <w:rFonts w:ascii="Times New Roman" w:eastAsia="Times New Roman" w:hAnsi="Times New Roman" w:cs="Times New Roman"/>
          <w:sz w:val="24"/>
          <w:szCs w:val="20"/>
          <w:lang w:eastAsia="it-IT"/>
        </w:rPr>
        <w:t>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5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>/202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6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, abbiano frequentato con esito positivo una classe delle </w:t>
      </w:r>
      <w:r w:rsidR="00A60EB0">
        <w:rPr>
          <w:rFonts w:ascii="Times New Roman" w:eastAsia="Times New Roman" w:hAnsi="Times New Roman" w:cs="Times New Roman"/>
          <w:sz w:val="24"/>
          <w:szCs w:val="20"/>
          <w:lang w:eastAsia="it-IT"/>
        </w:rPr>
        <w:t>Scuole Secondaria di II</w:t>
      </w:r>
      <w:r w:rsidR="00743C27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grado e</w:t>
      </w:r>
      <w:r w:rsidR="005E68B5">
        <w:rPr>
          <w:rFonts w:ascii="Times New Roman" w:eastAsia="Times New Roman" w:hAnsi="Times New Roman" w:cs="Times New Roman"/>
          <w:sz w:val="24"/>
          <w:szCs w:val="20"/>
          <w:lang w:eastAsia="it-IT"/>
        </w:rPr>
        <w:t>,</w:t>
      </w:r>
      <w:r w:rsidR="00743C27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a tal fine</w:t>
      </w:r>
      <w:r w:rsidR="005E68B5">
        <w:rPr>
          <w:rFonts w:ascii="Times New Roman" w:eastAsia="Times New Roman" w:hAnsi="Times New Roman" w:cs="Times New Roman"/>
          <w:sz w:val="24"/>
          <w:szCs w:val="20"/>
          <w:lang w:eastAsia="it-IT"/>
        </w:rPr>
        <w:t>,</w:t>
      </w:r>
      <w:r w:rsidR="00743C27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</w:p>
    <w:p w14:paraId="64A73F54" w14:textId="203DBDC1" w:rsidR="00383E26" w:rsidRDefault="00383E26" w:rsidP="008C1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3E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14:paraId="13200984" w14:textId="77777777" w:rsidR="008C19A2" w:rsidRPr="008C19A2" w:rsidRDefault="008C19A2" w:rsidP="008C1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F3575E5" w14:textId="77777777" w:rsidR="00383E26" w:rsidRPr="00383E26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sotto la propria responsabilità, ai sensi dell’articolo 76 del D.P.R. 445/2000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e ss. mm.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, consapevole delle sanzioni previste dalla legge nel caso di dichiarazioni mendaci o false,</w:t>
      </w:r>
    </w:p>
    <w:p w14:paraId="40F8C01D" w14:textId="77777777" w:rsidR="00383E26" w:rsidRPr="00383E26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21EEDDFF" w14:textId="57435E8A" w:rsidR="00A74FF0" w:rsidRDefault="00582971" w:rsidP="00545A4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che nell’anno scolastico 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20</w:t>
      </w:r>
      <w:r w:rsidR="002C1B60">
        <w:rPr>
          <w:rFonts w:ascii="Times New Roman" w:eastAsia="Times New Roman" w:hAnsi="Times New Roman" w:cs="Times New Roman"/>
          <w:sz w:val="24"/>
          <w:szCs w:val="20"/>
          <w:lang w:eastAsia="it-IT"/>
        </w:rPr>
        <w:t>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5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/202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6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>:</w:t>
      </w:r>
    </w:p>
    <w:p w14:paraId="63C741B9" w14:textId="77777777" w:rsidR="00A74FF0" w:rsidRDefault="00B628D7" w:rsidP="00A74F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sz w:val="36"/>
          <w:szCs w:val="32"/>
          <w:lang w:eastAsia="it-IT"/>
        </w:rPr>
        <w:t xml:space="preserve"> </w:t>
      </w:r>
      <w:r w:rsidR="004279E5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il/la sottoscritto/a (nel caso di studente maggiorenne) 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</w:p>
    <w:p w14:paraId="5E9640AA" w14:textId="08391B50" w:rsidR="006D0889" w:rsidRDefault="00B628D7" w:rsidP="00F61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il/la proprio/a figlio/a </w:t>
      </w:r>
    </w:p>
    <w:p w14:paraId="713DC052" w14:textId="49491900" w:rsidR="00104361" w:rsidRDefault="00383E26" w:rsidP="00A74F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>ha frequentato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la</w:t>
      </w:r>
      <w:r w:rsidR="00151C88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classe ________</w:t>
      </w:r>
      <w:r w:rsidR="00A60EB0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della Scuola Secondaria di II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grado</w:t>
      </w:r>
      <w:r w:rsidR="00151C88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, riportando la </w:t>
      </w:r>
      <w:r w:rsidR="00151C88" w:rsidRPr="00151C88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media finale dei voti</w:t>
      </w:r>
      <w:r w:rsidR="00151C88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con esclusione dei voti in condotta e religione, di ________________________</w:t>
      </w:r>
      <w:r w:rsidR="00104361">
        <w:rPr>
          <w:rFonts w:ascii="Times New Roman" w:eastAsia="Times New Roman" w:hAnsi="Times New Roman" w:cs="Times New Roman"/>
          <w:sz w:val="24"/>
          <w:szCs w:val="20"/>
          <w:lang w:eastAsia="it-IT"/>
        </w:rPr>
        <w:t>;</w:t>
      </w:r>
    </w:p>
    <w:p w14:paraId="61DBCD56" w14:textId="77777777" w:rsidR="00F61C7C" w:rsidRDefault="00F61C7C" w:rsidP="00A74F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7229C166" w14:textId="5FB8187C" w:rsidR="00A74FF0" w:rsidRDefault="004279E5" w:rsidP="00383E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che nell’anno scolastico 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20</w:t>
      </w:r>
      <w:r w:rsidR="002C1B60">
        <w:rPr>
          <w:rFonts w:ascii="Times New Roman" w:eastAsia="Times New Roman" w:hAnsi="Times New Roman" w:cs="Times New Roman"/>
          <w:sz w:val="24"/>
          <w:szCs w:val="20"/>
          <w:lang w:eastAsia="it-IT"/>
        </w:rPr>
        <w:t>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5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/202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6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>:</w:t>
      </w:r>
    </w:p>
    <w:p w14:paraId="46ED697B" w14:textId="0F0CA05F" w:rsidR="00A74FF0" w:rsidRDefault="00B628D7" w:rsidP="00A74F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4279E5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il/la sottoscritto/a (nel caso di studente maggiorenne) </w:t>
      </w:r>
      <w:r w:rsidR="004279E5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</w:p>
    <w:p w14:paraId="3AB66985" w14:textId="02FADA81" w:rsidR="00B33C62" w:rsidRDefault="00B628D7" w:rsidP="00B3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4279E5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il/la proprio/a figlio/a </w:t>
      </w:r>
    </w:p>
    <w:p w14:paraId="5816DDD7" w14:textId="03AE2B4F" w:rsidR="00545A4D" w:rsidRPr="004B4403" w:rsidRDefault="004279E5" w:rsidP="004B440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 xml:space="preserve">ha </w:t>
      </w:r>
      <w:r w:rsidR="00383E26"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>conseguito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il Diploma di </w:t>
      </w:r>
      <w:r w:rsidR="00A60EB0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Scuola </w:t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Secondaria </w:t>
      </w:r>
      <w:r w:rsidR="00A60EB0">
        <w:rPr>
          <w:rFonts w:ascii="Times New Roman" w:eastAsia="Times New Roman" w:hAnsi="Times New Roman" w:cs="Times New Roman"/>
          <w:sz w:val="24"/>
          <w:szCs w:val="20"/>
          <w:lang w:eastAsia="it-IT"/>
        </w:rPr>
        <w:t>Superiore</w:t>
      </w:r>
      <w:r w:rsidR="00151C88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, riportando la seguente </w:t>
      </w:r>
      <w:r w:rsidR="00151C88" w:rsidRPr="00151C88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valutazione finale</w:t>
      </w:r>
      <w:r w:rsidR="00151C88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di _______________________</w:t>
      </w:r>
      <w:r w:rsidR="00104361">
        <w:rPr>
          <w:rFonts w:ascii="Times New Roman" w:eastAsia="Times New Roman" w:hAnsi="Times New Roman" w:cs="Times New Roman"/>
          <w:sz w:val="24"/>
          <w:szCs w:val="20"/>
          <w:lang w:eastAsia="it-IT"/>
        </w:rPr>
        <w:t>;</w:t>
      </w:r>
    </w:p>
    <w:p w14:paraId="492625DA" w14:textId="398C57F3" w:rsidR="00383E26" w:rsidRDefault="005E68B5" w:rsidP="005E6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sz w:val="36"/>
          <w:szCs w:val="32"/>
          <w:lang w:eastAsia="it-IT"/>
        </w:rPr>
        <w:t xml:space="preserve"> 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di aver preso visione del bando di concorso e di accettare integralmente le condizioni dello stesso;</w:t>
      </w:r>
    </w:p>
    <w:p w14:paraId="78F9AF54" w14:textId="77777777" w:rsidR="00294DDD" w:rsidRDefault="005E68B5" w:rsidP="00294DDD">
      <w:pPr>
        <w:pStyle w:val="Corpotesto"/>
      </w:pPr>
      <w:r w:rsidRPr="00743C27">
        <w:rPr>
          <w:sz w:val="36"/>
          <w:szCs w:val="32"/>
        </w:rPr>
        <w:t>□</w:t>
      </w:r>
      <w:r>
        <w:rPr>
          <w:sz w:val="36"/>
          <w:szCs w:val="32"/>
        </w:rPr>
        <w:t xml:space="preserve"> </w:t>
      </w:r>
      <w:r w:rsidR="004279E5">
        <w:t>di essere a conoscenza che, ai s</w:t>
      </w:r>
      <w:r w:rsidR="004279E5" w:rsidRPr="002618E4">
        <w:t>ensi dell’art. 75 del D.P.R. 445 del 28/12/2000</w:t>
      </w:r>
      <w:r w:rsidR="004279E5">
        <w:t xml:space="preserve"> e ss. mm</w:t>
      </w:r>
      <w:r w:rsidR="00A74FF0">
        <w:t>.</w:t>
      </w:r>
      <w:r w:rsidR="004279E5">
        <w:t>,</w:t>
      </w:r>
      <w:r w:rsidR="004279E5" w:rsidRPr="002618E4">
        <w:t xml:space="preserve"> colui che sottoscrive dichiarazioni che ad un successivo controllo risultino essere non veritiere decade dai benefici eventualmente conseguenti al provvedimento emanato sulla base della dichiarazione non veritiera con appli</w:t>
      </w:r>
      <w:r w:rsidR="004279E5">
        <w:t>cazione delle relative sanzioni;</w:t>
      </w:r>
    </w:p>
    <w:p w14:paraId="71AA7125" w14:textId="4D6363D5" w:rsidR="00383E26" w:rsidRPr="00294DDD" w:rsidRDefault="005E68B5" w:rsidP="00294DDD">
      <w:pPr>
        <w:pStyle w:val="Corpotesto"/>
        <w:rPr>
          <w:b/>
          <w:bCs/>
        </w:rPr>
      </w:pPr>
      <w:r w:rsidRPr="00743C27">
        <w:rPr>
          <w:sz w:val="36"/>
          <w:szCs w:val="32"/>
        </w:rPr>
        <w:t>□</w:t>
      </w:r>
      <w:r>
        <w:rPr>
          <w:sz w:val="36"/>
          <w:szCs w:val="32"/>
        </w:rPr>
        <w:t xml:space="preserve"> </w:t>
      </w:r>
      <w:r w:rsidR="00383E26" w:rsidRPr="00383E26">
        <w:rPr>
          <w:szCs w:val="20"/>
        </w:rPr>
        <w:t>di autorizzare ai sensi del Decreto Legislativo n. 196/2003</w:t>
      </w:r>
      <w:r w:rsidR="00A74FF0">
        <w:rPr>
          <w:szCs w:val="20"/>
        </w:rPr>
        <w:t xml:space="preserve"> e ss. m.</w:t>
      </w:r>
      <w:r>
        <w:rPr>
          <w:szCs w:val="20"/>
        </w:rPr>
        <w:t xml:space="preserve"> e del Regolamento UE 2016/679</w:t>
      </w:r>
      <w:r w:rsidR="00383E26" w:rsidRPr="00383E26">
        <w:rPr>
          <w:szCs w:val="20"/>
        </w:rPr>
        <w:t>, il Comune di Bari Sardo al trattamento dei propri dati personali (e</w:t>
      </w:r>
      <w:r>
        <w:rPr>
          <w:szCs w:val="20"/>
        </w:rPr>
        <w:t>/o</w:t>
      </w:r>
      <w:r w:rsidR="00383E26" w:rsidRPr="00383E26">
        <w:rPr>
          <w:szCs w:val="20"/>
        </w:rPr>
        <w:t xml:space="preserve"> del proprio figlio/a) ai fini del procedimento connesso al bando di concorso in oggetto</w:t>
      </w:r>
      <w:r w:rsidR="00257A7B">
        <w:rPr>
          <w:szCs w:val="20"/>
        </w:rPr>
        <w:t xml:space="preserve"> e di aver preso visione dell’informativa sul trattamento dei dati, pub</w:t>
      </w:r>
      <w:r>
        <w:rPr>
          <w:szCs w:val="20"/>
        </w:rPr>
        <w:t>blicata all’albo pretorio e sul sito web del Comune di Bari Sardo, unitamente al bando di concorso</w:t>
      </w:r>
      <w:r w:rsidR="00257A7B">
        <w:rPr>
          <w:szCs w:val="20"/>
        </w:rPr>
        <w:t>;</w:t>
      </w:r>
    </w:p>
    <w:p w14:paraId="32C37AD3" w14:textId="77777777" w:rsidR="005E68B5" w:rsidRPr="00257A7B" w:rsidRDefault="005E68B5" w:rsidP="005E68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104BB72A" w14:textId="107EF346" w:rsidR="00A74FF0" w:rsidRDefault="00383E26" w:rsidP="00383E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che nell’anno scolastico 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20</w:t>
      </w:r>
      <w:r w:rsidR="002C1B60">
        <w:rPr>
          <w:rFonts w:ascii="Times New Roman" w:eastAsia="Times New Roman" w:hAnsi="Times New Roman" w:cs="Times New Roman"/>
          <w:sz w:val="24"/>
          <w:szCs w:val="20"/>
          <w:lang w:eastAsia="it-IT"/>
        </w:rPr>
        <w:t>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5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/202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6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>:</w:t>
      </w:r>
    </w:p>
    <w:p w14:paraId="43BE76D0" w14:textId="7393FD24" w:rsidR="00A74FF0" w:rsidRDefault="00B628D7" w:rsidP="00A74F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4279E5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il/la sottoscritto/a (nel caso di studente maggiorenne) </w:t>
      </w:r>
      <w:r w:rsidR="004279E5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</w:p>
    <w:p w14:paraId="1A777C4C" w14:textId="554A8AF4" w:rsidR="006D0889" w:rsidRDefault="00B628D7" w:rsidP="00F61C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4279E5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4279E5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il/la proprio/a figlio/a</w:t>
      </w:r>
    </w:p>
    <w:p w14:paraId="58CBCBBF" w14:textId="77777777" w:rsidR="00383E26" w:rsidRDefault="004279E5" w:rsidP="00A74F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="00383E26"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>non ha usufruito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né deve usufruire di altri contributi o provvidenze analoghe da Enti del settore pubblico o privato;</w:t>
      </w:r>
    </w:p>
    <w:p w14:paraId="1D544484" w14:textId="77777777" w:rsidR="005E68B5" w:rsidRDefault="005E68B5" w:rsidP="00A74F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44D54588" w14:textId="7EC169CD" w:rsidR="00104361" w:rsidRDefault="00104361" w:rsidP="001043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che nell’anno scolastico 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20</w:t>
      </w:r>
      <w:r w:rsidR="002C1B60">
        <w:rPr>
          <w:rFonts w:ascii="Times New Roman" w:eastAsia="Times New Roman" w:hAnsi="Times New Roman" w:cs="Times New Roman"/>
          <w:sz w:val="24"/>
          <w:szCs w:val="20"/>
          <w:lang w:eastAsia="it-IT"/>
        </w:rPr>
        <w:t>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5</w:t>
      </w:r>
      <w:r w:rsidR="005901C7">
        <w:rPr>
          <w:rFonts w:ascii="Times New Roman" w:eastAsia="Times New Roman" w:hAnsi="Times New Roman" w:cs="Times New Roman"/>
          <w:sz w:val="24"/>
          <w:szCs w:val="20"/>
          <w:lang w:eastAsia="it-IT"/>
        </w:rPr>
        <w:t>/202</w:t>
      </w:r>
      <w:r w:rsidR="0025257C">
        <w:rPr>
          <w:rFonts w:ascii="Times New Roman" w:eastAsia="Times New Roman" w:hAnsi="Times New Roman" w:cs="Times New Roman"/>
          <w:sz w:val="24"/>
          <w:szCs w:val="20"/>
          <w:lang w:eastAsia="it-IT"/>
        </w:rPr>
        <w:t>6</w:t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>:</w:t>
      </w:r>
    </w:p>
    <w:p w14:paraId="44D95A7B" w14:textId="6B8A1BEB" w:rsidR="00104361" w:rsidRDefault="009D27D3" w:rsidP="001043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104361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104361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il/la sottoscritto/a (nel caso di studente maggiorenne) </w:t>
      </w:r>
      <w:r w:rsidR="00104361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</w:p>
    <w:p w14:paraId="617105FC" w14:textId="77777777" w:rsidR="00104361" w:rsidRDefault="009D27D3" w:rsidP="001043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 w:rsidR="00104361" w:rsidRPr="004279E5">
        <w:rPr>
          <w:rFonts w:ascii="Times New Roman" w:hAnsi="Times New Roman" w:cs="Times New Roman"/>
          <w:sz w:val="24"/>
          <w:szCs w:val="24"/>
        </w:rPr>
        <w:t xml:space="preserve"> </w:t>
      </w:r>
      <w:r w:rsidR="00104361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il/la proprio/a figlio/a</w:t>
      </w:r>
    </w:p>
    <w:p w14:paraId="3E28BF3E" w14:textId="6AE22C0F" w:rsidR="00383E26" w:rsidRDefault="00104361" w:rsidP="00545A4D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   è 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stato </w:t>
      </w:r>
      <w:r w:rsidR="00383E26" w:rsidRPr="00B33C62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it-IT"/>
        </w:rPr>
        <w:t>promosso senza debiti formativi o giudizi sospesi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riportando i seguenti voti (senza indicare i voti in Religione e Condotta, che non concorrono a formare la media):</w:t>
      </w:r>
    </w:p>
    <w:p w14:paraId="565321B1" w14:textId="77777777" w:rsidR="00B33C62" w:rsidRPr="00F61C7C" w:rsidRDefault="00B33C62" w:rsidP="00F61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tbl>
      <w:tblPr>
        <w:tblStyle w:val="Grigliatabella"/>
        <w:tblW w:w="9490" w:type="dxa"/>
        <w:tblInd w:w="279" w:type="dxa"/>
        <w:tblLook w:val="04A0" w:firstRow="1" w:lastRow="0" w:firstColumn="1" w:lastColumn="0" w:noHBand="0" w:noVBand="1"/>
      </w:tblPr>
      <w:tblGrid>
        <w:gridCol w:w="3685"/>
        <w:gridCol w:w="2977"/>
        <w:gridCol w:w="2828"/>
      </w:tblGrid>
      <w:tr w:rsidR="00A74FF0" w:rsidRPr="00383E26" w14:paraId="43AA4CB7" w14:textId="77777777" w:rsidTr="00C47CF6">
        <w:trPr>
          <w:trHeight w:val="42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778E" w14:textId="77777777" w:rsidR="00A74FF0" w:rsidRPr="00383E26" w:rsidRDefault="00A74FF0" w:rsidP="00C47CF6">
            <w:pPr>
              <w:ind w:left="-53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b/>
                <w:szCs w:val="20"/>
              </w:rPr>
              <w:t>MATERIA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47BF" w14:textId="77777777" w:rsidR="00A74FF0" w:rsidRDefault="00A74FF0" w:rsidP="008B5D32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VOTAZIONE FINALE</w:t>
            </w:r>
          </w:p>
          <w:p w14:paraId="7A6D36F6" w14:textId="74E34C8A" w:rsidR="00A74FF0" w:rsidRPr="00383E26" w:rsidRDefault="00A74FF0" w:rsidP="008B5D32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(</w:t>
            </w:r>
            <w:r w:rsidRPr="00383E26">
              <w:rPr>
                <w:rFonts w:ascii="Times New Roman" w:eastAsia="Times New Roman" w:hAnsi="Times New Roman" w:cs="Times New Roman"/>
                <w:b/>
                <w:szCs w:val="20"/>
              </w:rPr>
              <w:t>numero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6DA2" w14:textId="77777777" w:rsidR="00A74FF0" w:rsidRDefault="00A74FF0" w:rsidP="008B5D32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VOTAZIONE FINALE</w:t>
            </w:r>
          </w:p>
          <w:p w14:paraId="6B94B9D7" w14:textId="77777777" w:rsidR="00A74FF0" w:rsidRPr="00383E26" w:rsidRDefault="00A74FF0" w:rsidP="008B5D32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(</w:t>
            </w:r>
            <w:r w:rsidRPr="00383E26">
              <w:rPr>
                <w:rFonts w:ascii="Times New Roman" w:eastAsia="Times New Roman" w:hAnsi="Times New Roman" w:cs="Times New Roman"/>
                <w:b/>
                <w:szCs w:val="20"/>
              </w:rPr>
              <w:t>lettere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>)</w:t>
            </w:r>
          </w:p>
        </w:tc>
      </w:tr>
      <w:tr w:rsidR="00A74FF0" w:rsidRPr="00383E26" w14:paraId="668A1F6C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D9A0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C478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CE16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00C57618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5A29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E42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123D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0CE081B2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3895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7902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0EA4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0AEC4CA5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5485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3766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3008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719AE4BC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1016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F408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C127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3C751657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EBE4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83BD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B170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514B4641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DCCC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6C1B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1429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53A6F899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11E4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2F58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22CE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05B96488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F586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FDC1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BA6C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54BC1994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57B9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563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075B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74FF0" w:rsidRPr="00383E26" w14:paraId="110AD68F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35B4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CA8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02F2" w14:textId="77777777" w:rsidR="00A74FF0" w:rsidRPr="00383E26" w:rsidRDefault="00A74FF0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6980F92D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E255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A063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B0B6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423E288B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22FE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367A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B5BE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79D4F32A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3356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5817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28C5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202D7160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9E25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F670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106A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766CD584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3291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8B1E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B858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44F5CCF6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2915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D57C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B21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36F50947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978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BABD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BCB4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1FB3CFBC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E89A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0D53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F786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6AC34577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2308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CB8A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9C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085F661D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DB6B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7501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F18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47CF6" w:rsidRPr="00383E26" w14:paraId="16927A81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EB0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2A59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7774" w14:textId="77777777" w:rsidR="00C47CF6" w:rsidRPr="00383E26" w:rsidRDefault="00C47CF6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44982" w:rsidRPr="00383E26" w14:paraId="4A08D282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7F41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C5E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E20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44982" w:rsidRPr="00383E26" w14:paraId="3E38B434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A196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D4B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D9C2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A44982" w:rsidRPr="00383E26" w14:paraId="7DB41603" w14:textId="77777777" w:rsidTr="00C47CF6">
        <w:trPr>
          <w:trHeight w:val="4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089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4760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2563" w14:textId="77777777" w:rsidR="00A44982" w:rsidRPr="00383E26" w:rsidRDefault="00A44982" w:rsidP="00383E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45009923" w14:textId="77777777" w:rsidR="00C47CF6" w:rsidRPr="00383E26" w:rsidRDefault="00C47CF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30F36036" w14:textId="77777777" w:rsidR="00383E26" w:rsidRPr="00383E26" w:rsidRDefault="005E68B5" w:rsidP="005E6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sz w:val="36"/>
          <w:szCs w:val="32"/>
          <w:lang w:eastAsia="it-IT"/>
        </w:rPr>
        <w:t xml:space="preserve"> </w:t>
      </w:r>
      <w:r w:rsidR="004279E5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che 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il proprio nucleo familiare</w:t>
      </w:r>
      <w:r w:rsidR="00B56B1F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="004279E5">
        <w:rPr>
          <w:rFonts w:ascii="Times New Roman" w:eastAsia="Times New Roman" w:hAnsi="Times New Roman" w:cs="Times New Roman"/>
          <w:sz w:val="24"/>
          <w:szCs w:val="20"/>
          <w:lang w:eastAsia="it-IT"/>
        </w:rPr>
        <w:t>è</w:t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composto come di seguito indicato:</w:t>
      </w:r>
    </w:p>
    <w:p w14:paraId="03BEC3D3" w14:textId="77777777" w:rsidR="00383E26" w:rsidRPr="00383E26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          </w:t>
      </w:r>
    </w:p>
    <w:tbl>
      <w:tblPr>
        <w:tblW w:w="9422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3043"/>
      </w:tblGrid>
      <w:tr w:rsidR="00203128" w:rsidRPr="00383E26" w14:paraId="20ACF090" w14:textId="77777777" w:rsidTr="005901C7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1EB6" w14:textId="77777777" w:rsidR="00203128" w:rsidRPr="00203128" w:rsidRDefault="00203128" w:rsidP="00203128">
            <w:pPr>
              <w:tabs>
                <w:tab w:val="left" w:pos="1230"/>
                <w:tab w:val="center" w:pos="31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383E2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  <w:t>Generalità</w:t>
            </w:r>
          </w:p>
          <w:p w14:paraId="50861AA3" w14:textId="77777777" w:rsidR="00203128" w:rsidRPr="00203128" w:rsidRDefault="00203128" w:rsidP="00203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  <w:t>(</w:t>
            </w:r>
            <w:r w:rsidRPr="00383E2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  <w:t>cognome nome, luogo e data di nascita)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B5FB" w14:textId="77777777" w:rsidR="00203128" w:rsidRPr="00203128" w:rsidRDefault="00203128" w:rsidP="00203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  <w:p w14:paraId="202A4510" w14:textId="77777777" w:rsidR="00203128" w:rsidRPr="00383E26" w:rsidRDefault="00203128" w:rsidP="00203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383E2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  <w:t>Professione</w:t>
            </w:r>
          </w:p>
          <w:p w14:paraId="10A8395A" w14:textId="77777777" w:rsidR="00203128" w:rsidRPr="00203128" w:rsidRDefault="00203128" w:rsidP="002031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83E26" w:rsidRPr="00383E26" w14:paraId="752BB447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8700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sz w:val="24"/>
                <w:szCs w:val="20"/>
              </w:rPr>
              <w:t>Padre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D7CC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83E26" w:rsidRPr="00383E26" w14:paraId="0B1A20E5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FBB5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sz w:val="24"/>
                <w:szCs w:val="20"/>
              </w:rPr>
              <w:t>Madre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2899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83E26" w:rsidRPr="00383E26" w14:paraId="2514B71B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A439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sz w:val="24"/>
                <w:szCs w:val="20"/>
              </w:rPr>
              <w:t>Figlio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D90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83E26" w:rsidRPr="00383E26" w14:paraId="0389627A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58EF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sz w:val="24"/>
                <w:szCs w:val="20"/>
              </w:rPr>
              <w:t>Figlio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7F4C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83E26" w:rsidRPr="00383E26" w14:paraId="770B6B51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89F5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83E26">
              <w:rPr>
                <w:rFonts w:ascii="Times New Roman" w:eastAsia="Times New Roman" w:hAnsi="Times New Roman" w:cs="Times New Roman"/>
                <w:sz w:val="24"/>
                <w:szCs w:val="20"/>
              </w:rPr>
              <w:t>Figlio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5937" w14:textId="77777777" w:rsidR="00383E26" w:rsidRPr="00383E26" w:rsidRDefault="00383E26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EB4EF4" w:rsidRPr="00383E26" w14:paraId="5D8FE763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088D" w14:textId="77777777" w:rsidR="00EB4EF4" w:rsidRPr="00383E26" w:rsidRDefault="00EB4EF4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Figlio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C217" w14:textId="77777777" w:rsidR="00EB4EF4" w:rsidRPr="00383E26" w:rsidRDefault="00EB4EF4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BC0618" w:rsidRPr="00383E26" w14:paraId="6517F466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48B" w14:textId="77777777" w:rsidR="00BC0618" w:rsidRPr="00383E26" w:rsidRDefault="00BC0618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Zio/Zia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1B3" w14:textId="77777777" w:rsidR="00BC0618" w:rsidRPr="00383E26" w:rsidRDefault="00BC0618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BC0618" w:rsidRPr="00383E26" w14:paraId="6CC8878D" w14:textId="77777777" w:rsidTr="005901C7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BFB" w14:textId="77777777" w:rsidR="00BC0618" w:rsidRDefault="00BC0618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Nipote/cugino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F0D9" w14:textId="77777777" w:rsidR="00BC0618" w:rsidRPr="00383E26" w:rsidRDefault="00BC0618" w:rsidP="00383E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64051A71" w14:textId="77777777" w:rsidR="00383E26" w:rsidRPr="00383E26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0DD64437" w14:textId="06727159" w:rsidR="00D00B20" w:rsidRPr="00D00B20" w:rsidRDefault="00D00B20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lastRenderedPageBreak/>
        <w:t>□</w:t>
      </w:r>
      <w:r>
        <w:rPr>
          <w:rFonts w:ascii="Times New Roman" w:eastAsia="Times New Roman" w:hAnsi="Times New Roman" w:cs="Times New Roman"/>
          <w:sz w:val="36"/>
          <w:szCs w:val="32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avere pendenze debitorie nei confronti del Comune di Bari Sardo.</w:t>
      </w:r>
    </w:p>
    <w:p w14:paraId="58E094CD" w14:textId="77777777" w:rsidR="00D00B20" w:rsidRDefault="00D00B20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32D44262" w14:textId="7003B26B" w:rsidR="00383E26" w:rsidRPr="00104361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104361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Allega:</w:t>
      </w:r>
    </w:p>
    <w:p w14:paraId="2393BA0B" w14:textId="77777777" w:rsidR="006D0889" w:rsidRPr="00383E26" w:rsidRDefault="006D0889" w:rsidP="006D0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7554EF37" w14:textId="77777777" w:rsidR="006D0889" w:rsidRDefault="006D0889" w:rsidP="006D088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Attestazione ISEE, in corso di validità alla data di scadenza del bando di concorso, calcolato ai sensi del D.P.C.M. 159/2013, 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ri</w:t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>ferita al reddito posseduto dall’intero nucleo familiare;</w:t>
      </w:r>
    </w:p>
    <w:p w14:paraId="566A0C29" w14:textId="072BB769" w:rsidR="006D0889" w:rsidRDefault="006D0889" w:rsidP="006D088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>Documento di identità del richiedente in corso di validità</w:t>
      </w:r>
      <w:r w:rsidR="00C47CF6">
        <w:rPr>
          <w:rFonts w:ascii="Times New Roman" w:eastAsia="Times New Roman" w:hAnsi="Times New Roman" w:cs="Times New Roman"/>
          <w:sz w:val="24"/>
          <w:szCs w:val="20"/>
          <w:lang w:eastAsia="it-IT"/>
        </w:rPr>
        <w:t>.</w:t>
      </w:r>
    </w:p>
    <w:p w14:paraId="66641BAE" w14:textId="4B7F71F0" w:rsidR="004417AC" w:rsidRPr="004B4403" w:rsidRDefault="006D0889" w:rsidP="004B4403">
      <w:pPr>
        <w:numPr>
          <w:ilvl w:val="0"/>
          <w:numId w:val="2"/>
        </w:numPr>
        <w:spacing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8069C7">
        <w:rPr>
          <w:rFonts w:ascii="Times New Roman" w:hAnsi="Times New Roman" w:cs="Times New Roman"/>
          <w:sz w:val="24"/>
          <w:szCs w:val="24"/>
        </w:rPr>
        <w:t>altro________________________________________________________________________________________________________________________________________________________</w:t>
      </w:r>
    </w:p>
    <w:p w14:paraId="7A000CB9" w14:textId="06758B0D" w:rsidR="00383E26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Chiede, inoltre, che il contributo venga liquidato con la seguente modalità:</w:t>
      </w:r>
    </w:p>
    <w:p w14:paraId="14072EC7" w14:textId="77777777" w:rsidR="004417AC" w:rsidRPr="00383E26" w:rsidRDefault="004417AC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349DF50C" w14:textId="265D660A" w:rsidR="003610BB" w:rsidRPr="00383E26" w:rsidRDefault="00383E26" w:rsidP="004417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743C27">
        <w:rPr>
          <w:rFonts w:ascii="Times New Roman" w:eastAsia="Times New Roman" w:hAnsi="Times New Roman" w:cs="Times New Roman"/>
          <w:sz w:val="36"/>
          <w:szCs w:val="32"/>
          <w:lang w:eastAsia="it-IT"/>
        </w:rPr>
        <w:t xml:space="preserve">□ </w:t>
      </w:r>
      <w:r w:rsidRPr="00743C27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Accreditamento sul conto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Pr="00D913AC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corrente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="00E56A15">
        <w:rPr>
          <w:sz w:val="36"/>
          <w:szCs w:val="36"/>
        </w:rPr>
        <w:t>□</w:t>
      </w:r>
      <w:r w:rsidR="002C1B60">
        <w:rPr>
          <w:sz w:val="36"/>
          <w:szCs w:val="36"/>
        </w:rPr>
        <w:t xml:space="preserve"> 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bancario </w:t>
      </w:r>
      <w:r w:rsidR="00E56A15">
        <w:rPr>
          <w:sz w:val="36"/>
          <w:szCs w:val="36"/>
        </w:rPr>
        <w:t>□</w:t>
      </w:r>
      <w:r w:rsidR="00D913AC">
        <w:rPr>
          <w:sz w:val="36"/>
          <w:szCs w:val="36"/>
        </w:rPr>
        <w:t xml:space="preserve"> 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postale </w:t>
      </w:r>
      <w:r w:rsidR="003610BB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(specificare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>:</w:t>
      </w:r>
      <w:r w:rsidR="003610BB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nome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____________________________  </w:t>
      </w:r>
      <w:r w:rsidR="003610BB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cognome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________________________ C.F. ________________________ dell’</w:t>
      </w:r>
      <w:r w:rsidR="003610BB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="003610BB" w:rsidRPr="003610B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it-IT"/>
        </w:rPr>
        <w:t>intestatario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del conto corrente e dell’</w:t>
      </w:r>
      <w:r w:rsidR="003610BB" w:rsidRPr="003610B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it-IT"/>
        </w:rPr>
        <w:t>eventuale cointestatario</w:t>
      </w:r>
      <w:r w:rsidR="003610B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it-IT"/>
        </w:rPr>
        <w:t>:</w:t>
      </w:r>
      <w:r w:rsidR="003610BB" w:rsidRPr="003610B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it-IT"/>
        </w:rPr>
        <w:t xml:space="preserve"> </w:t>
      </w:r>
      <w:r w:rsidR="003610BB">
        <w:rPr>
          <w:rFonts w:ascii="Times New Roman" w:eastAsia="Times New Roman" w:hAnsi="Times New Roman" w:cs="Times New Roman"/>
          <w:sz w:val="24"/>
          <w:szCs w:val="20"/>
          <w:lang w:eastAsia="it-IT"/>
        </w:rPr>
        <w:t>nome ___________________________ cognome ________________________________ C.F. __________________________________________</w:t>
      </w:r>
      <w:r w:rsidR="003610BB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)</w:t>
      </w:r>
    </w:p>
    <w:p w14:paraId="69A79F4E" w14:textId="551F80D3" w:rsidR="00383E26" w:rsidRPr="00383E26" w:rsidRDefault="00383E26" w:rsidP="004417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__________________________________________________________________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>_______________</w:t>
      </w:r>
    </w:p>
    <w:p w14:paraId="5E975D0F" w14:textId="77777777" w:rsidR="00A74FF0" w:rsidRDefault="00A74FF0" w:rsidP="00EB4EF4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6FD9ED9A" w14:textId="10864ADB" w:rsidR="00383E26" w:rsidRPr="00383E26" w:rsidRDefault="00383E26" w:rsidP="00EB4EF4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>CODICE IBAN ______________________________________</w:t>
      </w:r>
      <w:r w:rsidR="00EB4EF4">
        <w:rPr>
          <w:rFonts w:ascii="Times New Roman" w:eastAsia="Times New Roman" w:hAnsi="Times New Roman" w:cs="Times New Roman"/>
          <w:sz w:val="24"/>
          <w:szCs w:val="20"/>
          <w:lang w:eastAsia="it-IT"/>
        </w:rPr>
        <w:t>_________________________</w:t>
      </w:r>
      <w:r w:rsidR="00A74FF0">
        <w:rPr>
          <w:rFonts w:ascii="Times New Roman" w:eastAsia="Times New Roman" w:hAnsi="Times New Roman" w:cs="Times New Roman"/>
          <w:sz w:val="24"/>
          <w:szCs w:val="20"/>
          <w:lang w:eastAsia="it-IT"/>
        </w:rPr>
        <w:t>___</w:t>
      </w:r>
    </w:p>
    <w:p w14:paraId="167D0F08" w14:textId="59896AB9" w:rsidR="00743C27" w:rsidRPr="008C19A2" w:rsidRDefault="00561391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8C19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(LEGGIBILE)</w:t>
      </w:r>
    </w:p>
    <w:p w14:paraId="41350AE4" w14:textId="2AEF9223" w:rsidR="00C046E7" w:rsidRDefault="00C046E7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43C6233A" w14:textId="23425219" w:rsidR="00C046E7" w:rsidRDefault="00C046E7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42543D62" w14:textId="636BF2D5" w:rsidR="00C046E7" w:rsidRPr="004B4403" w:rsidRDefault="004B4403" w:rsidP="00151C88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6918">
        <w:rPr>
          <w:rFonts w:ascii="Times New Roman" w:hAnsi="Times New Roman" w:cs="Times New Roman"/>
          <w:b/>
          <w:bCs/>
          <w:sz w:val="24"/>
          <w:szCs w:val="24"/>
        </w:rPr>
        <w:t>La liquidazione dei contributi potrà avvenire esclusivamente mediante accredito su conto corrente bancario e/o postale.</w:t>
      </w:r>
      <w:r w:rsidR="0025257C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6C6918">
        <w:rPr>
          <w:rFonts w:ascii="Times New Roman" w:hAnsi="Times New Roman" w:cs="Times New Roman"/>
          <w:b/>
          <w:bCs/>
          <w:sz w:val="24"/>
          <w:szCs w:val="24"/>
        </w:rPr>
        <w:t>i invitano le famiglie a dettagliare e specificare con esattezza gli estremi del Codice IBAN, specificando che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C6918">
        <w:rPr>
          <w:rFonts w:ascii="Times New Roman" w:hAnsi="Times New Roman" w:cs="Times New Roman"/>
          <w:b/>
          <w:bCs/>
          <w:sz w:val="24"/>
          <w:szCs w:val="24"/>
        </w:rPr>
        <w:t xml:space="preserve"> in caso di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accertamento di </w:t>
      </w:r>
      <w:r w:rsidRPr="006C6918">
        <w:rPr>
          <w:rFonts w:ascii="Times New Roman" w:hAnsi="Times New Roman" w:cs="Times New Roman"/>
          <w:b/>
          <w:bCs/>
          <w:sz w:val="24"/>
          <w:szCs w:val="24"/>
        </w:rPr>
        <w:t>conto invalido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C6918">
        <w:rPr>
          <w:rFonts w:ascii="Times New Roman" w:hAnsi="Times New Roman" w:cs="Times New Roman"/>
          <w:b/>
          <w:bCs/>
          <w:sz w:val="24"/>
          <w:szCs w:val="24"/>
        </w:rPr>
        <w:t xml:space="preserve"> il contributo non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potrà essere </w:t>
      </w:r>
      <w:r w:rsidRPr="006C6918">
        <w:rPr>
          <w:rFonts w:ascii="Times New Roman" w:hAnsi="Times New Roman" w:cs="Times New Roman"/>
          <w:b/>
          <w:bCs/>
          <w:sz w:val="24"/>
          <w:szCs w:val="24"/>
        </w:rPr>
        <w:t>erogato.</w:t>
      </w:r>
    </w:p>
    <w:p w14:paraId="2808E806" w14:textId="77777777" w:rsidR="00A44982" w:rsidRPr="00383E26" w:rsidRDefault="00A44982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6CD80AC4" w14:textId="59F6BC3C" w:rsidR="00C046E7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Bari Sardo, lì </w:t>
      </w:r>
      <w:r w:rsidR="00C046E7">
        <w:rPr>
          <w:rFonts w:ascii="Times New Roman" w:eastAsia="Times New Roman" w:hAnsi="Times New Roman" w:cs="Times New Roman"/>
          <w:sz w:val="24"/>
          <w:szCs w:val="20"/>
          <w:lang w:eastAsia="it-IT"/>
        </w:rPr>
        <w:t>_______________________________</w:t>
      </w:r>
    </w:p>
    <w:p w14:paraId="69A031F2" w14:textId="41A8FD30" w:rsidR="00C046E7" w:rsidRDefault="00C046E7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0B05DFF9" w14:textId="77777777" w:rsidR="00C046E7" w:rsidRDefault="00C046E7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56B6508A" w14:textId="71E15FB8" w:rsidR="00383E26" w:rsidRDefault="00383E26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                                                                                  </w:t>
      </w:r>
      <w:r w:rsidR="00C046E7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                           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="008C19A2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  </w:t>
      </w:r>
      <w:r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  <w:r w:rsidRPr="00383E26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FIRMA</w:t>
      </w:r>
    </w:p>
    <w:p w14:paraId="2B3CA589" w14:textId="77777777" w:rsidR="00F32E58" w:rsidRPr="00383E26" w:rsidRDefault="00F32E58" w:rsidP="00383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50A745B8" w14:textId="27CA0AAF" w:rsidR="00B56B1F" w:rsidRDefault="00B56B1F" w:rsidP="00B56B1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383E26" w:rsidRPr="00383E26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_________________________</w:t>
      </w:r>
      <w:r w:rsidR="008C19A2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____</w:t>
      </w:r>
      <w:r w:rsidRPr="00B56B1F">
        <w:rPr>
          <w:rFonts w:ascii="Times New Roman" w:eastAsia="Times New Roman" w:hAnsi="Times New Roman" w:cs="Times New Roman"/>
          <w:szCs w:val="20"/>
          <w:lang w:eastAsia="it-IT"/>
        </w:rPr>
        <w:t xml:space="preserve"> </w:t>
      </w:r>
    </w:p>
    <w:p w14:paraId="3C2A9297" w14:textId="77777777" w:rsidR="004279E5" w:rsidRDefault="004279E5" w:rsidP="00B56B1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it-IT"/>
        </w:rPr>
      </w:pPr>
    </w:p>
    <w:p w14:paraId="104BE21A" w14:textId="77777777" w:rsidR="00A44982" w:rsidRDefault="00A44982" w:rsidP="004279E5">
      <w:pPr>
        <w:pStyle w:val="Corpotesto"/>
        <w:rPr>
          <w:b/>
          <w:i/>
          <w:sz w:val="20"/>
          <w:szCs w:val="20"/>
        </w:rPr>
      </w:pPr>
    </w:p>
    <w:p w14:paraId="5497EC07" w14:textId="77777777" w:rsidR="00A44982" w:rsidRDefault="00A44982" w:rsidP="004279E5">
      <w:pPr>
        <w:pStyle w:val="Corpotesto"/>
        <w:rPr>
          <w:b/>
          <w:i/>
          <w:sz w:val="20"/>
          <w:szCs w:val="20"/>
        </w:rPr>
      </w:pPr>
    </w:p>
    <w:p w14:paraId="5149D5C5" w14:textId="4A2DA822" w:rsidR="004279E5" w:rsidRDefault="004279E5" w:rsidP="004279E5">
      <w:pPr>
        <w:pStyle w:val="Corpotes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La</w:t>
      </w:r>
      <w:r w:rsidRPr="00576C60">
        <w:rPr>
          <w:b/>
          <w:i/>
          <w:sz w:val="20"/>
          <w:szCs w:val="20"/>
        </w:rPr>
        <w:t xml:space="preserve"> firma non deve essere autenticata ai sensi dell’art. 38 del D.P.R. 445 del 28/12/2000</w:t>
      </w:r>
      <w:r w:rsidR="00186A4A">
        <w:rPr>
          <w:b/>
          <w:i/>
          <w:sz w:val="20"/>
          <w:szCs w:val="20"/>
        </w:rPr>
        <w:t xml:space="preserve"> e ss. </w:t>
      </w:r>
      <w:proofErr w:type="gramStart"/>
      <w:r w:rsidR="00186A4A">
        <w:rPr>
          <w:b/>
          <w:i/>
          <w:sz w:val="20"/>
          <w:szCs w:val="20"/>
        </w:rPr>
        <w:t>mm.</w:t>
      </w:r>
      <w:r w:rsidRPr="00576C60">
        <w:rPr>
          <w:b/>
          <w:i/>
          <w:sz w:val="20"/>
          <w:szCs w:val="20"/>
        </w:rPr>
        <w:t>.</w:t>
      </w:r>
      <w:proofErr w:type="gramEnd"/>
      <w:r w:rsidRPr="00576C60">
        <w:rPr>
          <w:b/>
          <w:i/>
          <w:sz w:val="20"/>
          <w:szCs w:val="20"/>
        </w:rPr>
        <w:t xml:space="preserve"> </w:t>
      </w:r>
    </w:p>
    <w:sectPr w:rsidR="004279E5" w:rsidSect="005E68B5">
      <w:headerReference w:type="default" r:id="rId8"/>
      <w:pgSz w:w="11906" w:h="16838"/>
      <w:pgMar w:top="1134" w:right="1134" w:bottom="709" w:left="993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3142" w14:textId="77777777" w:rsidR="002C4A0A" w:rsidRDefault="002C4A0A" w:rsidP="0084533A">
      <w:pPr>
        <w:spacing w:after="0" w:line="240" w:lineRule="auto"/>
      </w:pPr>
      <w:r>
        <w:separator/>
      </w:r>
    </w:p>
  </w:endnote>
  <w:endnote w:type="continuationSeparator" w:id="0">
    <w:p w14:paraId="69F9427E" w14:textId="77777777" w:rsidR="002C4A0A" w:rsidRDefault="002C4A0A" w:rsidP="0084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7704" w14:textId="77777777" w:rsidR="002C4A0A" w:rsidRDefault="002C4A0A" w:rsidP="0084533A">
      <w:pPr>
        <w:spacing w:after="0" w:line="240" w:lineRule="auto"/>
      </w:pPr>
      <w:r>
        <w:separator/>
      </w:r>
    </w:p>
  </w:footnote>
  <w:footnote w:type="continuationSeparator" w:id="0">
    <w:p w14:paraId="5A5EF3FE" w14:textId="77777777" w:rsidR="002C4A0A" w:rsidRDefault="002C4A0A" w:rsidP="00845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97161" w14:textId="77777777" w:rsidR="004279E5" w:rsidRDefault="004279E5" w:rsidP="0084533A">
    <w:pPr>
      <w:spacing w:after="0"/>
      <w:ind w:firstLine="6804"/>
      <w:jc w:val="both"/>
      <w:rPr>
        <w:rFonts w:ascii="Times New Roman" w:hAnsi="Times New Roman" w:cs="Times New Roman"/>
        <w:color w:val="000000" w:themeColor="text1"/>
        <w:sz w:val="24"/>
        <w:szCs w:val="24"/>
      </w:rPr>
    </w:pPr>
  </w:p>
  <w:p w14:paraId="6AAF90AB" w14:textId="77777777" w:rsidR="004279E5" w:rsidRDefault="004279E5" w:rsidP="0084533A">
    <w:pPr>
      <w:spacing w:after="0"/>
      <w:ind w:firstLine="6804"/>
      <w:jc w:val="both"/>
      <w:rPr>
        <w:rFonts w:ascii="Times New Roman" w:hAnsi="Times New Roman" w:cs="Times New Roman"/>
        <w:color w:val="000000" w:themeColor="text1"/>
        <w:sz w:val="24"/>
        <w:szCs w:val="24"/>
      </w:rPr>
    </w:pPr>
  </w:p>
  <w:p w14:paraId="6C4DE8AE" w14:textId="77777777" w:rsidR="0072132E" w:rsidRPr="0084533A" w:rsidRDefault="0072132E" w:rsidP="0084533A">
    <w:pPr>
      <w:spacing w:after="0"/>
      <w:ind w:firstLine="6804"/>
      <w:jc w:val="both"/>
      <w:rPr>
        <w:rFonts w:ascii="Times New Roman" w:hAnsi="Times New Roman" w:cs="Times New Roman"/>
        <w:b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778D"/>
    <w:multiLevelType w:val="hybridMultilevel"/>
    <w:tmpl w:val="7BBEAB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A0AB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636A7"/>
    <w:multiLevelType w:val="hybridMultilevel"/>
    <w:tmpl w:val="63485D94"/>
    <w:lvl w:ilvl="0" w:tplc="04100001">
      <w:start w:val="804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88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951891428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692418862">
    <w:abstractNumId w:val="2"/>
    <w:lvlOverride w:ilvl="0">
      <w:startOverride w:val="1"/>
    </w:lvlOverride>
  </w:num>
  <w:num w:numId="3" w16cid:durableId="624697949">
    <w:abstractNumId w:val="1"/>
  </w:num>
  <w:num w:numId="4" w16cid:durableId="2041466782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26"/>
    <w:rsid w:val="000B5077"/>
    <w:rsid w:val="00104361"/>
    <w:rsid w:val="00151C88"/>
    <w:rsid w:val="001674AA"/>
    <w:rsid w:val="00186A4A"/>
    <w:rsid w:val="001D6C5A"/>
    <w:rsid w:val="001F4993"/>
    <w:rsid w:val="00203128"/>
    <w:rsid w:val="002208A5"/>
    <w:rsid w:val="0025257C"/>
    <w:rsid w:val="00257A7B"/>
    <w:rsid w:val="0026194B"/>
    <w:rsid w:val="00294DDD"/>
    <w:rsid w:val="002A5ABD"/>
    <w:rsid w:val="002B3537"/>
    <w:rsid w:val="002C1B60"/>
    <w:rsid w:val="002C4A0A"/>
    <w:rsid w:val="003610BB"/>
    <w:rsid w:val="00383E26"/>
    <w:rsid w:val="00391AD7"/>
    <w:rsid w:val="003B261F"/>
    <w:rsid w:val="004279E5"/>
    <w:rsid w:val="004417AC"/>
    <w:rsid w:val="004431C9"/>
    <w:rsid w:val="00462821"/>
    <w:rsid w:val="004A0042"/>
    <w:rsid w:val="004A291E"/>
    <w:rsid w:val="004B4403"/>
    <w:rsid w:val="004B5B7D"/>
    <w:rsid w:val="00545A4D"/>
    <w:rsid w:val="00561391"/>
    <w:rsid w:val="00582971"/>
    <w:rsid w:val="00584241"/>
    <w:rsid w:val="005901C7"/>
    <w:rsid w:val="00591FC2"/>
    <w:rsid w:val="005D3155"/>
    <w:rsid w:val="005E68B5"/>
    <w:rsid w:val="00652A92"/>
    <w:rsid w:val="00662921"/>
    <w:rsid w:val="006A106F"/>
    <w:rsid w:val="006D0889"/>
    <w:rsid w:val="006D0C35"/>
    <w:rsid w:val="00720FA9"/>
    <w:rsid w:val="0072132E"/>
    <w:rsid w:val="007236D9"/>
    <w:rsid w:val="00743C27"/>
    <w:rsid w:val="007B4D15"/>
    <w:rsid w:val="007D1445"/>
    <w:rsid w:val="007F5941"/>
    <w:rsid w:val="0084533A"/>
    <w:rsid w:val="008B4FBD"/>
    <w:rsid w:val="008B7962"/>
    <w:rsid w:val="008C19A2"/>
    <w:rsid w:val="008C20D6"/>
    <w:rsid w:val="00905E10"/>
    <w:rsid w:val="00923C8A"/>
    <w:rsid w:val="009427BD"/>
    <w:rsid w:val="00945DCA"/>
    <w:rsid w:val="009C36A0"/>
    <w:rsid w:val="009D27D3"/>
    <w:rsid w:val="009D4A09"/>
    <w:rsid w:val="009F7920"/>
    <w:rsid w:val="00A44982"/>
    <w:rsid w:val="00A60EB0"/>
    <w:rsid w:val="00A74FF0"/>
    <w:rsid w:val="00B33C62"/>
    <w:rsid w:val="00B56B1F"/>
    <w:rsid w:val="00B628D7"/>
    <w:rsid w:val="00BC0618"/>
    <w:rsid w:val="00C046E7"/>
    <w:rsid w:val="00C47CF6"/>
    <w:rsid w:val="00CC2531"/>
    <w:rsid w:val="00CD1D61"/>
    <w:rsid w:val="00D00B20"/>
    <w:rsid w:val="00D31812"/>
    <w:rsid w:val="00D740AD"/>
    <w:rsid w:val="00D913AC"/>
    <w:rsid w:val="00DC69EA"/>
    <w:rsid w:val="00E56A15"/>
    <w:rsid w:val="00EB1B9C"/>
    <w:rsid w:val="00EB4EF4"/>
    <w:rsid w:val="00F02E8D"/>
    <w:rsid w:val="00F32E58"/>
    <w:rsid w:val="00F47750"/>
    <w:rsid w:val="00F57D81"/>
    <w:rsid w:val="00F61C7C"/>
    <w:rsid w:val="00F6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117D3"/>
  <w15:docId w15:val="{DE69125E-B75F-4644-9D73-F1089B3A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83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453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533A"/>
  </w:style>
  <w:style w:type="paragraph" w:styleId="Pidipagina">
    <w:name w:val="footer"/>
    <w:basedOn w:val="Normale"/>
    <w:link w:val="PidipaginaCarattere"/>
    <w:uiPriority w:val="99"/>
    <w:unhideWhenUsed/>
    <w:rsid w:val="008453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533A"/>
  </w:style>
  <w:style w:type="paragraph" w:styleId="Corpotesto">
    <w:name w:val="Body Text"/>
    <w:basedOn w:val="Normale"/>
    <w:link w:val="CorpotestoCarattere"/>
    <w:semiHidden/>
    <w:rsid w:val="004279E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4279E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6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6A4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4A0042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6D08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5CB5E-8DCC-4A52-8602-9C385C1C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ilaria.pili</dc:creator>
  <cp:lastModifiedBy>Emilia Taccori</cp:lastModifiedBy>
  <cp:revision>17</cp:revision>
  <cp:lastPrinted>2020-10-13T08:42:00Z</cp:lastPrinted>
  <dcterms:created xsi:type="dcterms:W3CDTF">2022-07-12T08:32:00Z</dcterms:created>
  <dcterms:modified xsi:type="dcterms:W3CDTF">2026-07-22T12:38:00Z</dcterms:modified>
</cp:coreProperties>
</file>